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E878" w14:textId="77777777" w:rsidR="00351E67" w:rsidRDefault="0073470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ACEPTACIÓN DE PARTICIPACIÓN EN MOVILIDAD ERASMUS+</w:t>
      </w:r>
    </w:p>
    <w:p w14:paraId="6B140DFF" w14:textId="77777777" w:rsidR="00351E67" w:rsidRDefault="00734701">
      <w:pPr>
        <w:spacing w:after="0" w:line="240" w:lineRule="auto"/>
      </w:pPr>
      <w:r>
        <w:rPr>
          <w:color w:val="000000"/>
        </w:rPr>
        <w:t>D./Dña</w:t>
      </w:r>
      <w:r>
        <w:rPr>
          <w:color w:val="000000"/>
          <w:highlight w:val="yellow"/>
        </w:rPr>
        <w:t>.……………………………………………………………</w:t>
      </w:r>
      <w:r>
        <w:rPr>
          <w:color w:val="000000"/>
        </w:rPr>
        <w:t xml:space="preserve">, con DNI/NIE/Pasaporte nº </w:t>
      </w:r>
      <w:r>
        <w:rPr>
          <w:color w:val="000000"/>
          <w:highlight w:val="yellow"/>
        </w:rPr>
        <w:t>…………………………….</w:t>
      </w:r>
      <w:r>
        <w:rPr>
          <w:color w:val="000000"/>
        </w:rPr>
        <w:t>, como (</w:t>
      </w:r>
      <w:r>
        <w:rPr>
          <w:i/>
          <w:color w:val="000000"/>
        </w:rPr>
        <w:t>indicar parentesco</w:t>
      </w:r>
      <w:r>
        <w:rPr>
          <w:color w:val="000000"/>
        </w:rPr>
        <w:t xml:space="preserve">) </w:t>
      </w:r>
      <w:r>
        <w:rPr>
          <w:color w:val="000000"/>
          <w:highlight w:val="yellow"/>
        </w:rPr>
        <w:t>……………………..…….</w:t>
      </w:r>
      <w:r>
        <w:rPr>
          <w:color w:val="000000"/>
        </w:rPr>
        <w:t xml:space="preserve"> y tutor legal de </w:t>
      </w:r>
      <w:r>
        <w:rPr>
          <w:color w:val="000000"/>
          <w:highlight w:val="yellow"/>
        </w:rPr>
        <w:t>……………………….…..….………………………….……………..</w:t>
      </w:r>
      <w:r>
        <w:rPr>
          <w:color w:val="000000"/>
        </w:rPr>
        <w:t>,</w:t>
      </w:r>
    </w:p>
    <w:p w14:paraId="7B69D7A2" w14:textId="77777777" w:rsidR="00351E67" w:rsidRDefault="00734701">
      <w:pPr>
        <w:rPr>
          <w:color w:val="000000"/>
        </w:rPr>
      </w:pPr>
      <w:r>
        <w:rPr>
          <w:color w:val="000000"/>
        </w:rPr>
        <w:t xml:space="preserve">alumno/a matriculado/a en </w:t>
      </w:r>
      <w:r w:rsidR="002247BD" w:rsidRPr="002247BD">
        <w:rPr>
          <w:color w:val="000000"/>
          <w:highlight w:val="yellow"/>
        </w:rPr>
        <w:t>……..</w:t>
      </w:r>
      <w:r>
        <w:rPr>
          <w:color w:val="000000"/>
        </w:rPr>
        <w:t xml:space="preserve"> curso de </w:t>
      </w:r>
      <w:r w:rsidR="002247BD" w:rsidRPr="002247BD">
        <w:rPr>
          <w:color w:val="000000"/>
          <w:highlight w:val="yellow"/>
        </w:rPr>
        <w:t>…………………………………………..</w:t>
      </w:r>
      <w:r>
        <w:rPr>
          <w:color w:val="000000"/>
        </w:rPr>
        <w:t xml:space="preserve"> en el centro IES MARTÍN RIVERO de Ronda,</w:t>
      </w:r>
    </w:p>
    <w:p w14:paraId="2682668D" w14:textId="77777777" w:rsidR="00351E67" w:rsidRDefault="00734701">
      <w:r>
        <w:t>DECLARO QUE</w:t>
      </w:r>
    </w:p>
    <w:p w14:paraId="73A4FD12" w14:textId="222D964F" w:rsidR="00351E67" w:rsidRDefault="00734701">
      <w:r>
        <w:t>Tras solicitar la participación en el programa de movilidad Erasmus + convocado por mi centro y finalizado el proceso de selección, mi hijo/a ha sido seleccionado para participar en la movilidad de</w:t>
      </w:r>
      <w:r w:rsidR="00C54640">
        <w:t xml:space="preserve"> </w:t>
      </w:r>
      <w:r w:rsidR="00BD1F0B">
        <w:t>_______________________</w:t>
      </w:r>
      <w:r>
        <w:t>de dicho proyecto que tendrá lugar</w:t>
      </w:r>
      <w:r w:rsidR="002052E2">
        <w:t xml:space="preserve"> </w:t>
      </w:r>
      <w:r w:rsidR="00E85B04">
        <w:t>2026</w:t>
      </w:r>
    </w:p>
    <w:p w14:paraId="1B8D912E" w14:textId="77777777" w:rsidR="00351E67" w:rsidRDefault="00734701">
      <w:r>
        <w:t xml:space="preserve">Por ello, </w:t>
      </w:r>
    </w:p>
    <w:p w14:paraId="21074C15" w14:textId="77777777" w:rsidR="00351E67" w:rsidRDefault="00734701">
      <w:r>
        <w:t xml:space="preserve">ACEPTO </w:t>
      </w:r>
    </w:p>
    <w:p w14:paraId="2FFE8836" w14:textId="77777777" w:rsidR="00351E67" w:rsidRDefault="00734701">
      <w:pPr>
        <w:jc w:val="both"/>
      </w:pPr>
      <w:r>
        <w:t>Que mi hijo participe en el proyecto Erasmus + indicado anteriormente y aceptar la beca de movilidad que ha sido concedida. En caso de renuncia, me comprometo a sufragar los costes devengados desde la fecha de aceptación de la beca hasta la de renuncia (cambios de nombre en viajes, alojamientos, seguros, etc.).</w:t>
      </w:r>
    </w:p>
    <w:p w14:paraId="52BC5D80" w14:textId="77777777" w:rsidR="00351E67" w:rsidRDefault="00734701">
      <w:pPr>
        <w:jc w:val="both"/>
      </w:pPr>
      <w:r>
        <w:t>Como beneficiario/a de la beca concedida, mi hijo/a es el único responsable de sus acciones en las instituciones del país de destino eximiendo de todo tipo de responsabilidad al centro educativo  Mi hijo/a se compromete a participar activamente en las actividades antes, durante y después de la movilidad. Se compromete también a tener un comportamiento adecuado en la familia de acogida.</w:t>
      </w:r>
    </w:p>
    <w:p w14:paraId="1F5BE832" w14:textId="77777777" w:rsidR="00351E67" w:rsidRDefault="00734701">
      <w:pPr>
        <w:jc w:val="both"/>
      </w:pPr>
      <w:r>
        <w:t xml:space="preserve">Autorizo al Centro educativo y a las otras entidades coordinadoras del proyecto Erasmus+, para que puedan utilizar el nombre, voz e imagen de mi hijo/a en el material divulgativo y de comunicación por cualquier medio relacionado con el programa Erasmus y ello sin derecho a percibir compensación económica alguna. </w:t>
      </w:r>
    </w:p>
    <w:p w14:paraId="23E780D6" w14:textId="33CC8941" w:rsidR="00351E67" w:rsidRDefault="00734701">
      <w:pPr>
        <w:jc w:val="both"/>
      </w:pPr>
      <w:r>
        <w:t>Me comprometo a que mi hijo/a posea la Tarjeta Sanitaria Europea en vigor en las fechas del viaje y a informar de cualquier circunstancia de salud o alergias que tenga mi hijo/a.</w:t>
      </w:r>
      <w:r w:rsidR="002247BD">
        <w:t xml:space="preserve"> </w:t>
      </w:r>
      <w:r>
        <w:t>Me comprometo asimismo a que, para las fechas del viaje, mi hijo/a disponga de la documentación necesaria para viajar al extranjero.</w:t>
      </w:r>
      <w:r w:rsidR="002247BD">
        <w:t xml:space="preserve"> </w:t>
      </w:r>
    </w:p>
    <w:p w14:paraId="03464DD7" w14:textId="0426FCCB" w:rsidR="00351E67" w:rsidRDefault="00734701">
      <w:r>
        <w:t xml:space="preserve">En________________________a ________de </w:t>
      </w:r>
      <w:r w:rsidR="00EE3BA6">
        <w:t>__________________</w:t>
      </w:r>
      <w:r w:rsidR="002247BD">
        <w:t xml:space="preserve"> de 202</w:t>
      </w:r>
      <w:r w:rsidR="00E85B04">
        <w:t>5</w:t>
      </w:r>
    </w:p>
    <w:p w14:paraId="3B24D825" w14:textId="77777777" w:rsidR="00351E67" w:rsidRDefault="00734701">
      <w:r>
        <w:t>Firma de la madre/ del padre</w:t>
      </w:r>
      <w:r>
        <w:tab/>
      </w:r>
      <w:r>
        <w:tab/>
      </w:r>
      <w:r>
        <w:tab/>
      </w:r>
      <w:r>
        <w:tab/>
        <w:t>Firma del alumno beneficiario</w:t>
      </w:r>
    </w:p>
    <w:sectPr w:rsidR="00351E67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55F6" w14:textId="77777777" w:rsidR="008519C7" w:rsidRDefault="008519C7">
      <w:pPr>
        <w:spacing w:after="0" w:line="240" w:lineRule="auto"/>
      </w:pPr>
      <w:r>
        <w:separator/>
      </w:r>
    </w:p>
  </w:endnote>
  <w:endnote w:type="continuationSeparator" w:id="0">
    <w:p w14:paraId="0DB2913B" w14:textId="77777777" w:rsidR="008519C7" w:rsidRDefault="0085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460E" w14:textId="77777777" w:rsidR="008519C7" w:rsidRDefault="008519C7">
      <w:pPr>
        <w:spacing w:after="0" w:line="240" w:lineRule="auto"/>
      </w:pPr>
      <w:r>
        <w:separator/>
      </w:r>
    </w:p>
  </w:footnote>
  <w:footnote w:type="continuationSeparator" w:id="0">
    <w:p w14:paraId="23F86BA1" w14:textId="77777777" w:rsidR="008519C7" w:rsidRDefault="0085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BE92" w14:textId="4F98B5B9" w:rsidR="00351E67" w:rsidRDefault="002247BD" w:rsidP="002247BD">
    <w:pPr>
      <w:pBdr>
        <w:top w:val="nil"/>
        <w:left w:val="nil"/>
        <w:bottom w:val="nil"/>
        <w:right w:val="nil"/>
        <w:between w:val="nil"/>
      </w:pBdr>
      <w:tabs>
        <w:tab w:val="left" w:pos="32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C753D62" wp14:editId="68C0D6A1">
          <wp:simplePos x="0" y="0"/>
          <wp:positionH relativeFrom="column">
            <wp:posOffset>3305175</wp:posOffset>
          </wp:positionH>
          <wp:positionV relativeFrom="paragraph">
            <wp:posOffset>180340</wp:posOffset>
          </wp:positionV>
          <wp:extent cx="2301240" cy="553085"/>
          <wp:effectExtent l="0" t="0" r="0" b="0"/>
          <wp:wrapSquare wrapText="bothSides" distT="0" distB="0" distL="114300" distR="114300"/>
          <wp:docPr id="7" name="image1.png" descr="C:\Users\anna.cruanyes\Desktop\LOGOS\cofinanci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nna.cruanyes\Desktop\LOGOS\cofinanciad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240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4701">
      <w:rPr>
        <w:noProof/>
        <w:color w:val="000000"/>
      </w:rPr>
      <w:drawing>
        <wp:inline distT="0" distB="0" distL="0" distR="0" wp14:anchorId="48F6CC68" wp14:editId="3F0C9D87">
          <wp:extent cx="946150" cy="906145"/>
          <wp:effectExtent l="0" t="0" r="0" b="0"/>
          <wp:docPr id="8" name="image2.png" descr="https://lh5.googleusercontent.com/GQSoeKm1ZncMhuRmssDkNK38ubAlg1thQ1kEbSdiQhdHv_pi6qNYR-eQrAtH1fWPJk5bpdwyYkRNABgY-INuxWr4eCzopI8wsCZA0pARI-BN6QZacAHyoT2jdE4YgSfIMCEcuZ5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5.googleusercontent.com/GQSoeKm1ZncMhuRmssDkNK38ubAlg1thQ1kEbSdiQhdHv_pi6qNYR-eQrAtH1fWPJk5bpdwyYkRNABgY-INuxWr4eCzopI8wsCZA0pARI-BN6QZacAHyoT2jdE4YgSfIMCEcuZ5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67"/>
    <w:rsid w:val="001113D7"/>
    <w:rsid w:val="001E337A"/>
    <w:rsid w:val="002052E2"/>
    <w:rsid w:val="002247BD"/>
    <w:rsid w:val="00277FB7"/>
    <w:rsid w:val="00346397"/>
    <w:rsid w:val="00351E67"/>
    <w:rsid w:val="003560CE"/>
    <w:rsid w:val="004F532F"/>
    <w:rsid w:val="005A38E3"/>
    <w:rsid w:val="00734701"/>
    <w:rsid w:val="008519C7"/>
    <w:rsid w:val="00985317"/>
    <w:rsid w:val="009A00AB"/>
    <w:rsid w:val="00A30B76"/>
    <w:rsid w:val="00AC0D17"/>
    <w:rsid w:val="00BD1F0B"/>
    <w:rsid w:val="00C54640"/>
    <w:rsid w:val="00C60861"/>
    <w:rsid w:val="00E85B04"/>
    <w:rsid w:val="00E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55B3"/>
  <w15:docId w15:val="{283193D6-461F-4389-BF17-564CF88C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7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5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72C"/>
  </w:style>
  <w:style w:type="paragraph" w:styleId="Piedepgina">
    <w:name w:val="footer"/>
    <w:basedOn w:val="Normal"/>
    <w:link w:val="PiedepginaCar"/>
    <w:uiPriority w:val="99"/>
    <w:unhideWhenUsed/>
    <w:rsid w:val="00815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2C"/>
  </w:style>
  <w:style w:type="paragraph" w:styleId="NormalWeb">
    <w:name w:val="Normal (Web)"/>
    <w:basedOn w:val="Normal"/>
    <w:uiPriority w:val="99"/>
    <w:semiHidden/>
    <w:unhideWhenUsed/>
    <w:rsid w:val="0081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hGVzM8MxWUGmGZzwRE83xVTKQ==">AMUW2mVz3zq0oJMndS3oiNFqXgbyqOZLuiGoBoUtSIxtrtAMKV3pOfAeCqXx4L2Zksug4ebvQsYunc7cuHkCjBhphdhcBzkczNjjBNwWYyHmQ0Hlh4qMyY8=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jtlinares@usal.es</cp:lastModifiedBy>
  <cp:revision>4</cp:revision>
  <dcterms:created xsi:type="dcterms:W3CDTF">2024-01-09T07:43:00Z</dcterms:created>
  <dcterms:modified xsi:type="dcterms:W3CDTF">2025-11-20T17:39:00Z</dcterms:modified>
</cp:coreProperties>
</file>